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ED" w:rsidRPr="00FC6170" w:rsidRDefault="007723ED" w:rsidP="007723E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723ED" w:rsidRPr="00FC6170" w:rsidRDefault="007723ED" w:rsidP="00772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BE574E">
        <w:rPr>
          <w:b/>
          <w:sz w:val="28"/>
          <w:szCs w:val="28"/>
        </w:rPr>
        <w:t xml:space="preserve"> </w:t>
      </w:r>
      <w:proofErr w:type="gramStart"/>
      <w:r w:rsidR="002C13D2">
        <w:rPr>
          <w:b/>
          <w:sz w:val="28"/>
          <w:szCs w:val="28"/>
        </w:rPr>
        <w:t>г</w:t>
      </w:r>
      <w:proofErr w:type="gramEnd"/>
      <w:r w:rsidR="002C13D2">
        <w:rPr>
          <w:b/>
          <w:sz w:val="28"/>
          <w:szCs w:val="28"/>
        </w:rPr>
        <w:t>. Льгов</w:t>
      </w:r>
    </w:p>
    <w:p w:rsidR="007723ED" w:rsidRPr="00FC6170" w:rsidRDefault="007723ED" w:rsidP="007723E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723ED" w:rsidRPr="009C7890" w:rsidTr="002C13D2">
        <w:tc>
          <w:tcPr>
            <w:tcW w:w="4644" w:type="dxa"/>
            <w:shd w:val="clear" w:color="auto" w:fill="auto"/>
          </w:tcPr>
          <w:p w:rsidR="007723ED" w:rsidRPr="009C7890" w:rsidRDefault="007723ED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723ED" w:rsidRPr="009C2FBC" w:rsidRDefault="007723ED" w:rsidP="001861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723ED">
              <w:rPr>
                <w:sz w:val="28"/>
                <w:szCs w:val="28"/>
                <w:u w:val="single"/>
              </w:rPr>
              <w:t xml:space="preserve">Льговский район, </w:t>
            </w:r>
            <w:r w:rsidR="002C13D2">
              <w:rPr>
                <w:sz w:val="28"/>
                <w:szCs w:val="28"/>
                <w:u w:val="single"/>
              </w:rPr>
              <w:t>г. Льгов, кладбище</w:t>
            </w:r>
            <w:r w:rsidR="002C13D2" w:rsidRPr="002C13D2">
              <w:rPr>
                <w:sz w:val="28"/>
                <w:szCs w:val="28"/>
                <w:u w:val="single"/>
              </w:rPr>
              <w:t xml:space="preserve"> «Офицерское»</w:t>
            </w:r>
            <w:r w:rsidR="002C13D2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7723ED" w:rsidRPr="009C7890" w:rsidTr="002C13D2">
        <w:tc>
          <w:tcPr>
            <w:tcW w:w="4644" w:type="dxa"/>
            <w:shd w:val="clear" w:color="auto" w:fill="auto"/>
          </w:tcPr>
          <w:p w:rsidR="007723ED" w:rsidRPr="009C2FBC" w:rsidRDefault="007723ED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723ED" w:rsidRPr="009C2FBC" w:rsidRDefault="00BE574E" w:rsidP="001861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нет</w:t>
            </w:r>
          </w:p>
        </w:tc>
      </w:tr>
      <w:tr w:rsidR="007723ED" w:rsidRPr="009C7890" w:rsidTr="002C13D2">
        <w:tc>
          <w:tcPr>
            <w:tcW w:w="4644" w:type="dxa"/>
            <w:shd w:val="clear" w:color="auto" w:fill="auto"/>
          </w:tcPr>
          <w:p w:rsidR="007723ED" w:rsidRPr="009C7890" w:rsidRDefault="007723ED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723ED" w:rsidRPr="009C2FBC" w:rsidRDefault="007723ED" w:rsidP="001861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7723ED" w:rsidRPr="009C7890" w:rsidTr="002C13D2">
        <w:tc>
          <w:tcPr>
            <w:tcW w:w="4644" w:type="dxa"/>
            <w:shd w:val="clear" w:color="auto" w:fill="auto"/>
          </w:tcPr>
          <w:p w:rsidR="007723ED" w:rsidRPr="009C7890" w:rsidRDefault="007723ED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723ED" w:rsidRPr="009C2FBC" w:rsidRDefault="007723ED" w:rsidP="001861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723ED" w:rsidRPr="009C7890" w:rsidTr="002C13D2">
        <w:tc>
          <w:tcPr>
            <w:tcW w:w="4644" w:type="dxa"/>
            <w:shd w:val="clear" w:color="auto" w:fill="auto"/>
          </w:tcPr>
          <w:p w:rsidR="007723ED" w:rsidRPr="009C7890" w:rsidRDefault="007723ED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723ED" w:rsidRPr="009C2FBC" w:rsidRDefault="007723ED" w:rsidP="001861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7723ED" w:rsidRPr="004017EF" w:rsidRDefault="007723ED" w:rsidP="007723ED">
      <w:pPr>
        <w:jc w:val="both"/>
        <w:rPr>
          <w:sz w:val="28"/>
          <w:szCs w:val="28"/>
        </w:rPr>
      </w:pPr>
    </w:p>
    <w:p w:rsidR="007723ED" w:rsidRPr="00FC6170" w:rsidRDefault="007723ED" w:rsidP="007723E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723ED" w:rsidRPr="00FC6170" w:rsidRDefault="007723ED" w:rsidP="007723E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723ED" w:rsidRPr="00FC6170" w:rsidTr="001861F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723ED" w:rsidRPr="00FC6170" w:rsidTr="001861F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723ED" w:rsidRPr="00FC6170" w:rsidTr="001861F4">
        <w:trPr>
          <w:jc w:val="center"/>
        </w:trPr>
        <w:tc>
          <w:tcPr>
            <w:tcW w:w="477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723ED" w:rsidRPr="00FC6170" w:rsidRDefault="002C13D2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723ED" w:rsidRPr="00FC6170" w:rsidRDefault="002C13D2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723ED" w:rsidRPr="00FC6170" w:rsidRDefault="002C13D2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723ED" w:rsidRPr="00FC6170" w:rsidRDefault="007723ED" w:rsidP="007723ED">
      <w:pPr>
        <w:ind w:left="360"/>
        <w:jc w:val="both"/>
        <w:rPr>
          <w:sz w:val="28"/>
          <w:szCs w:val="28"/>
        </w:rPr>
      </w:pPr>
    </w:p>
    <w:p w:rsidR="007723ED" w:rsidRPr="00FC6170" w:rsidRDefault="007723ED" w:rsidP="007723E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723ED" w:rsidRPr="00FC6170" w:rsidRDefault="007723ED" w:rsidP="007723E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723ED" w:rsidRPr="00FC6170" w:rsidTr="001861F4">
        <w:tc>
          <w:tcPr>
            <w:tcW w:w="55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7723ED" w:rsidRPr="00FC6170" w:rsidTr="001861F4">
        <w:tc>
          <w:tcPr>
            <w:tcW w:w="55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</w:tr>
      <w:tr w:rsidR="007723ED" w:rsidRPr="00FC6170" w:rsidTr="001861F4">
        <w:tc>
          <w:tcPr>
            <w:tcW w:w="555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723ED" w:rsidRPr="00FC6170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7723ED" w:rsidRDefault="007723ED" w:rsidP="007723E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723ED" w:rsidRPr="00C55FA5" w:rsidTr="002C13D2">
        <w:tc>
          <w:tcPr>
            <w:tcW w:w="4644" w:type="dxa"/>
            <w:shd w:val="clear" w:color="auto" w:fill="auto"/>
          </w:tcPr>
          <w:p w:rsidR="007723ED" w:rsidRPr="00C55FA5" w:rsidRDefault="007723ED" w:rsidP="00186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723ED" w:rsidRPr="00C55FA5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</w:tr>
      <w:tr w:rsidR="007723ED" w:rsidRPr="00C55FA5" w:rsidTr="002C13D2">
        <w:tc>
          <w:tcPr>
            <w:tcW w:w="4644" w:type="dxa"/>
            <w:shd w:val="clear" w:color="auto" w:fill="auto"/>
          </w:tcPr>
          <w:p w:rsidR="007723ED" w:rsidRPr="00C55FA5" w:rsidRDefault="007723ED" w:rsidP="00186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723ED" w:rsidRPr="00C55FA5" w:rsidRDefault="007723ED" w:rsidP="001861F4">
            <w:pPr>
              <w:jc w:val="both"/>
              <w:rPr>
                <w:sz w:val="28"/>
                <w:szCs w:val="28"/>
              </w:rPr>
            </w:pPr>
          </w:p>
        </w:tc>
      </w:tr>
    </w:tbl>
    <w:p w:rsidR="007723ED" w:rsidRDefault="007723ED" w:rsidP="007723ED">
      <w:pPr>
        <w:jc w:val="both"/>
      </w:pPr>
    </w:p>
    <w:p w:rsidR="007723ED" w:rsidRDefault="007723ED" w:rsidP="007723ED">
      <w:pPr>
        <w:jc w:val="both"/>
      </w:pPr>
    </w:p>
    <w:p w:rsidR="007724B0" w:rsidRDefault="007724B0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/>
    <w:p w:rsidR="007723ED" w:rsidRDefault="007723ED">
      <w:r>
        <w:rPr>
          <w:noProof/>
        </w:rPr>
        <w:lastRenderedPageBreak/>
        <w:drawing>
          <wp:inline distT="0" distB="0" distL="0" distR="0">
            <wp:extent cx="6645910" cy="4477682"/>
            <wp:effectExtent l="0" t="0" r="2540" b="0"/>
            <wp:docPr id="1" name="Рисунок 1" descr="C:\Users\лена\Downloads\image185-2-e1571387841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185-2-e157138784186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77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3E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3E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1FFC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13D2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2050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3ED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65AA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574E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37DB"/>
    <w:rsid w:val="00ED1962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3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723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3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3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723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3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2</cp:revision>
  <dcterms:created xsi:type="dcterms:W3CDTF">2020-05-14T15:59:00Z</dcterms:created>
  <dcterms:modified xsi:type="dcterms:W3CDTF">2001-12-31T22:14:00Z</dcterms:modified>
</cp:coreProperties>
</file>